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D2" w:rsidRPr="00F043D2" w:rsidRDefault="00F043D2" w:rsidP="00F043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Приложение</w:t>
      </w:r>
    </w:p>
    <w:p w:rsidR="00A213AA" w:rsidRPr="00F043D2" w:rsidRDefault="00A213AA" w:rsidP="00F7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Комплексный план мероприятий</w:t>
      </w:r>
    </w:p>
    <w:p w:rsidR="00F76C21" w:rsidRPr="00F043D2" w:rsidRDefault="00A213AA" w:rsidP="00F7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 xml:space="preserve"> по организации досуга детей в летний период  на территории городского округа город Михайловка Волгоградской области в 202</w:t>
      </w:r>
      <w:r w:rsidR="00472056">
        <w:rPr>
          <w:rFonts w:ascii="Times New Roman" w:hAnsi="Times New Roman" w:cs="Times New Roman"/>
          <w:sz w:val="24"/>
          <w:szCs w:val="24"/>
        </w:rPr>
        <w:t>3</w:t>
      </w:r>
      <w:r w:rsidRPr="00F043D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76C21" w:rsidRDefault="002B3380" w:rsidP="00F76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Ind w:w="-459" w:type="dxa"/>
        <w:tblLook w:val="04A0"/>
      </w:tblPr>
      <w:tblGrid>
        <w:gridCol w:w="989"/>
        <w:gridCol w:w="4698"/>
        <w:gridCol w:w="2014"/>
        <w:gridCol w:w="2329"/>
      </w:tblGrid>
      <w:tr w:rsidR="00F043D2" w:rsidTr="00C54AF0">
        <w:tc>
          <w:tcPr>
            <w:tcW w:w="989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8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4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2329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213AA" w:rsidTr="00C54AF0">
        <w:tc>
          <w:tcPr>
            <w:tcW w:w="989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  <w:gridSpan w:val="2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29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D2" w:rsidTr="00C54AF0">
        <w:tc>
          <w:tcPr>
            <w:tcW w:w="989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праздничных мероприятий, посвященных Дню защиты детей   </w:t>
            </w:r>
          </w:p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 xml:space="preserve">«Мы встречаем праздник лета, праздник солнца, праздник света»  </w:t>
            </w:r>
          </w:p>
        </w:tc>
        <w:tc>
          <w:tcPr>
            <w:tcW w:w="2014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площадки, благоустроенные площадки</w:t>
            </w:r>
          </w:p>
        </w:tc>
        <w:tc>
          <w:tcPr>
            <w:tcW w:w="2329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043D2" w:rsidTr="00C54AF0">
        <w:tc>
          <w:tcPr>
            <w:tcW w:w="989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«Здравствуй, лето!» </w:t>
            </w: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B5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летн</w:t>
            </w: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</w:t>
            </w:r>
            <w:r w:rsidRPr="00056B5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</w:t>
            </w: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2014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04</w:t>
            </w:r>
          </w:p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оздоровительные площадки в образовательных организациях</w:t>
            </w:r>
          </w:p>
        </w:tc>
        <w:tc>
          <w:tcPr>
            <w:tcW w:w="2329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043D2" w:rsidTr="00C54AF0">
        <w:tc>
          <w:tcPr>
            <w:tcW w:w="989" w:type="dxa"/>
          </w:tcPr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A213AA" w:rsidRPr="00056B58" w:rsidRDefault="00A213AA" w:rsidP="00A213AA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«Там на неведомых дорожках…» </w:t>
            </w:r>
            <w:r w:rsidR="005A6A5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посвященных Пушкинскому дню России</w:t>
            </w:r>
          </w:p>
          <w:p w:rsidR="00A213AA" w:rsidRDefault="00A213AA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213AA" w:rsidRDefault="005A6A51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5A6A51" w:rsidRDefault="005A6A51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площадки учреждений культуры, библиотеки</w:t>
            </w:r>
          </w:p>
        </w:tc>
        <w:tc>
          <w:tcPr>
            <w:tcW w:w="2329" w:type="dxa"/>
          </w:tcPr>
          <w:p w:rsidR="00A213AA" w:rsidRDefault="005A6A51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043D2" w:rsidTr="00C54AF0">
        <w:tc>
          <w:tcPr>
            <w:tcW w:w="989" w:type="dxa"/>
          </w:tcPr>
          <w:p w:rsidR="005A6A51" w:rsidRDefault="005A6A51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5A6A51" w:rsidRPr="00056B58" w:rsidRDefault="005A6A51" w:rsidP="00AF545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5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днем рождения, Россия!» </w:t>
            </w:r>
          </w:p>
          <w:p w:rsidR="005A6A51" w:rsidRPr="00056B58" w:rsidRDefault="005A6A51" w:rsidP="00AF545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  <w:r w:rsidRPr="0005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России</w:t>
            </w:r>
          </w:p>
        </w:tc>
        <w:tc>
          <w:tcPr>
            <w:tcW w:w="2014" w:type="dxa"/>
          </w:tcPr>
          <w:p w:rsidR="005A6A51" w:rsidRDefault="003854D1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10-12.06.</w:t>
            </w:r>
          </w:p>
          <w:p w:rsidR="003854D1" w:rsidRDefault="003854D1" w:rsidP="0038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сценические площадки, </w:t>
            </w:r>
            <w:r w:rsidR="00C54AF0">
              <w:rPr>
                <w:rFonts w:ascii="Times New Roman" w:hAnsi="Times New Roman" w:cs="Times New Roman"/>
                <w:sz w:val="24"/>
                <w:szCs w:val="24"/>
              </w:rPr>
              <w:t>летние оздоровительные площадки в образовательных организациях</w:t>
            </w:r>
          </w:p>
        </w:tc>
        <w:tc>
          <w:tcPr>
            <w:tcW w:w="2329" w:type="dxa"/>
          </w:tcPr>
          <w:p w:rsidR="005A6A51" w:rsidRDefault="003854D1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043D2" w:rsidTr="00C54AF0">
        <w:tc>
          <w:tcPr>
            <w:tcW w:w="989" w:type="dxa"/>
          </w:tcPr>
          <w:p w:rsidR="005A6A51" w:rsidRDefault="003854D1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5A6A51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калейдоскоп» - музыкальная программа</w:t>
            </w:r>
          </w:p>
        </w:tc>
        <w:tc>
          <w:tcPr>
            <w:tcW w:w="2014" w:type="dxa"/>
          </w:tcPr>
          <w:p w:rsidR="005A6A51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18, 25.06</w:t>
            </w:r>
          </w:p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«Ленинец»</w:t>
            </w:r>
          </w:p>
        </w:tc>
        <w:tc>
          <w:tcPr>
            <w:tcW w:w="2329" w:type="dxa"/>
          </w:tcPr>
          <w:p w:rsidR="005A6A51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</w:tr>
      <w:tr w:rsidR="00C54AF0" w:rsidTr="00C54AF0">
        <w:tc>
          <w:tcPr>
            <w:tcW w:w="989" w:type="dxa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  <w:gridSpan w:val="2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29" w:type="dxa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AF0" w:rsidTr="00C54AF0">
        <w:tc>
          <w:tcPr>
            <w:tcW w:w="989" w:type="dxa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 и лето»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нлайн-конкурс</w:t>
            </w:r>
            <w:proofErr w:type="spellEnd"/>
            <w:r w:rsidRPr="0005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лучший семейный коллаж</w:t>
            </w:r>
          </w:p>
        </w:tc>
        <w:tc>
          <w:tcPr>
            <w:tcW w:w="2014" w:type="dxa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056B58">
              <w:rPr>
                <w:rFonts w:ascii="Times New Roman" w:hAnsi="Times New Roman" w:cs="Times New Roman"/>
              </w:rPr>
              <w:t xml:space="preserve"> </w:t>
            </w:r>
          </w:p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8">
              <w:rPr>
                <w:rFonts w:ascii="Times New Roman" w:hAnsi="Times New Roman" w:cs="Times New Roman"/>
              </w:rPr>
              <w:t>МБУ ГДК</w:t>
            </w:r>
            <w:r w:rsidRPr="00056B58">
              <w:rPr>
                <w:rFonts w:ascii="Times New Roman" w:hAnsi="Times New Roman" w:cs="Times New Roman"/>
              </w:rPr>
              <w:br/>
              <w:t>Социальные сети</w:t>
            </w:r>
          </w:p>
        </w:tc>
        <w:tc>
          <w:tcPr>
            <w:tcW w:w="2329" w:type="dxa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по работе с детьми</w:t>
            </w:r>
          </w:p>
        </w:tc>
      </w:tr>
      <w:tr w:rsidR="00C54AF0" w:rsidTr="00C54AF0">
        <w:tc>
          <w:tcPr>
            <w:tcW w:w="989" w:type="dxa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76B95">
              <w:rPr>
                <w:rFonts w:ascii="Times New Roman" w:hAnsi="Times New Roman" w:cs="Times New Roman"/>
                <w:sz w:val="24"/>
                <w:szCs w:val="24"/>
              </w:rPr>
              <w:t>«Шоколадка за улыбку» Всемирный день шоколада</w:t>
            </w:r>
          </w:p>
        </w:tc>
        <w:tc>
          <w:tcPr>
            <w:tcW w:w="2014" w:type="dxa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</w:t>
            </w:r>
          </w:p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учреждения культуры</w:t>
            </w:r>
          </w:p>
        </w:tc>
        <w:tc>
          <w:tcPr>
            <w:tcW w:w="2329" w:type="dxa"/>
          </w:tcPr>
          <w:p w:rsidR="00C54AF0" w:rsidRDefault="003075F5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C54AF0" w:rsidTr="00C54AF0">
        <w:tc>
          <w:tcPr>
            <w:tcW w:w="989" w:type="dxa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3075F5" w:rsidRPr="00056B58" w:rsidRDefault="003075F5" w:rsidP="00307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жизни Святых Петра и Февронии»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 семейных традиций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54AF0" w:rsidRDefault="003075F5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– 08</w:t>
            </w:r>
          </w:p>
          <w:p w:rsidR="003075F5" w:rsidRDefault="003075F5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оздоровительные площадки в образовательных организациях, библиотеки,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культуры и клубы</w:t>
            </w:r>
          </w:p>
        </w:tc>
        <w:tc>
          <w:tcPr>
            <w:tcW w:w="2329" w:type="dxa"/>
          </w:tcPr>
          <w:p w:rsidR="00C54AF0" w:rsidRDefault="003075F5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учреждений культуры</w:t>
            </w:r>
          </w:p>
        </w:tc>
      </w:tr>
      <w:tr w:rsidR="00C54AF0" w:rsidTr="00C54AF0">
        <w:tc>
          <w:tcPr>
            <w:tcW w:w="989" w:type="dxa"/>
          </w:tcPr>
          <w:p w:rsidR="00C54AF0" w:rsidRDefault="00C54AF0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C54AF0" w:rsidRDefault="003075F5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«Ищем таланты» </w:t>
            </w:r>
            <w:r w:rsidRPr="00AC7B3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развлекательная  программа</w:t>
            </w:r>
          </w:p>
        </w:tc>
        <w:tc>
          <w:tcPr>
            <w:tcW w:w="2014" w:type="dxa"/>
          </w:tcPr>
          <w:p w:rsidR="00C54AF0" w:rsidRDefault="003075F5" w:rsidP="0030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 23 июля</w:t>
            </w:r>
          </w:p>
          <w:p w:rsidR="003075F5" w:rsidRDefault="003075F5" w:rsidP="0030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«Ленинец»</w:t>
            </w:r>
          </w:p>
        </w:tc>
        <w:tc>
          <w:tcPr>
            <w:tcW w:w="2329" w:type="dxa"/>
          </w:tcPr>
          <w:p w:rsidR="00C54AF0" w:rsidRDefault="00BF5B0F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075F5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</w:tr>
      <w:tr w:rsidR="00BF5B0F" w:rsidTr="00284DF8">
        <w:tc>
          <w:tcPr>
            <w:tcW w:w="989" w:type="dxa"/>
          </w:tcPr>
          <w:p w:rsidR="00BF5B0F" w:rsidRDefault="00BF5B0F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  <w:gridSpan w:val="2"/>
          </w:tcPr>
          <w:p w:rsidR="00BF5B0F" w:rsidRDefault="00BF5B0F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9" w:type="dxa"/>
          </w:tcPr>
          <w:p w:rsidR="00BF5B0F" w:rsidRDefault="00BF5B0F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0F" w:rsidTr="00C54AF0">
        <w:tc>
          <w:tcPr>
            <w:tcW w:w="989" w:type="dxa"/>
          </w:tcPr>
          <w:p w:rsidR="00BF5B0F" w:rsidRDefault="00BF5B0F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BF5B0F" w:rsidRPr="00316ED4" w:rsidRDefault="00BF5B0F" w:rsidP="00AF5455">
            <w:pPr>
              <w:snapToGrid w:val="0"/>
            </w:pPr>
            <w:r w:rsidRPr="00316ED4">
              <w:rPr>
                <w:rFonts w:ascii="Times New Roman" w:hAnsi="Times New Roman"/>
                <w:bCs/>
              </w:rPr>
              <w:t xml:space="preserve">«Моё яркое лето» - фото-кросс. Конкурс мобильного фото </w:t>
            </w:r>
          </w:p>
        </w:tc>
        <w:tc>
          <w:tcPr>
            <w:tcW w:w="2014" w:type="dxa"/>
          </w:tcPr>
          <w:p w:rsidR="00BF5B0F" w:rsidRDefault="00BF5B0F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29" w:type="dxa"/>
          </w:tcPr>
          <w:p w:rsidR="00BF5B0F" w:rsidRDefault="00BF5B0F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ГДК</w:t>
            </w:r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Pr="00354AD9" w:rsidRDefault="00F043D2" w:rsidP="00AF5455">
            <w:pPr>
              <w:pStyle w:val="a5"/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«Шутки, игры, песни собрали нас вместе» Музыкальные игры.</w:t>
            </w:r>
          </w:p>
        </w:tc>
        <w:tc>
          <w:tcPr>
            <w:tcW w:w="2014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05,19 августа детский оздоровительный лагерь «Ленинец»</w:t>
            </w:r>
          </w:p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Pr="00316ED4" w:rsidRDefault="00F043D2" w:rsidP="0086717C">
            <w:pPr>
              <w:snapToGrid w:val="0"/>
              <w:rPr>
                <w:rFonts w:ascii="Times New Roman" w:hAnsi="Times New Roman"/>
                <w:bCs/>
              </w:rPr>
            </w:pPr>
            <w:r w:rsidRPr="00C47A8C">
              <w:rPr>
                <w:rFonts w:ascii="Times New Roman" w:hAnsi="Times New Roman"/>
                <w:sz w:val="24"/>
                <w:szCs w:val="24"/>
              </w:rPr>
              <w:t xml:space="preserve">«Российский триколор» - </w:t>
            </w:r>
            <w:r>
              <w:rPr>
                <w:rFonts w:ascii="Times New Roman" w:hAnsi="Times New Roman"/>
                <w:sz w:val="24"/>
                <w:szCs w:val="24"/>
              </w:rPr>
              <w:t>цикл тематических  мероприятий</w:t>
            </w:r>
          </w:p>
        </w:tc>
        <w:tc>
          <w:tcPr>
            <w:tcW w:w="2014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августа летние оздоровительные площадки в образовательных организациях</w:t>
            </w:r>
          </w:p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Pr="00BF5B0F" w:rsidRDefault="00F043D2" w:rsidP="00BF5B0F">
            <w:pPr>
              <w:pStyle w:val="a6"/>
              <w:snapToGri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BF5B0F">
              <w:rPr>
                <w:rFonts w:ascii="Times New Roman" w:hAnsi="Times New Roman" w:cs="Times New Roman"/>
                <w:lang w:val="ru-RU"/>
              </w:rPr>
              <w:t>етск</w:t>
            </w:r>
            <w:r>
              <w:rPr>
                <w:rFonts w:ascii="Times New Roman" w:hAnsi="Times New Roman" w:cs="Times New Roman"/>
                <w:lang w:val="ru-RU"/>
              </w:rPr>
              <w:t xml:space="preserve">ий </w:t>
            </w:r>
            <w:r w:rsidRPr="00BF5B0F">
              <w:rPr>
                <w:rFonts w:ascii="Times New Roman" w:hAnsi="Times New Roman" w:cs="Times New Roman"/>
                <w:lang w:val="ru-RU"/>
              </w:rPr>
              <w:t xml:space="preserve"> вечер национальных культур</w:t>
            </w:r>
            <w:r>
              <w:rPr>
                <w:rFonts w:ascii="Times New Roman" w:hAnsi="Times New Roman" w:cs="Times New Roman"/>
                <w:lang w:val="ru-RU"/>
              </w:rPr>
              <w:t xml:space="preserve"> «Дружный хоровод»</w:t>
            </w:r>
          </w:p>
        </w:tc>
        <w:tc>
          <w:tcPr>
            <w:tcW w:w="2014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232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 «Вольница»</w:t>
            </w:r>
          </w:p>
        </w:tc>
      </w:tr>
      <w:tr w:rsidR="00F043D2" w:rsidTr="008F7FD2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1" w:type="dxa"/>
            <w:gridSpan w:val="3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Циклы мероприятий</w:t>
            </w:r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Pr="003075F5" w:rsidRDefault="00F043D2" w:rsidP="00CF170E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«Светлый мир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культуры»  фольклорная карусель</w:t>
            </w:r>
          </w:p>
        </w:tc>
        <w:tc>
          <w:tcPr>
            <w:tcW w:w="2014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 месяца</w:t>
            </w:r>
          </w:p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благоустроенные площадки</w:t>
            </w:r>
          </w:p>
        </w:tc>
        <w:tc>
          <w:tcPr>
            <w:tcW w:w="2329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>Я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3D2" w:rsidRPr="00056B58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>роки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клубных формированиях по декоративно – прикладному искусству</w:t>
            </w:r>
          </w:p>
          <w:p w:rsidR="00F043D2" w:rsidRDefault="00F043D2" w:rsidP="00CF170E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4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культуры, клубы </w:t>
            </w:r>
          </w:p>
        </w:tc>
        <w:tc>
          <w:tcPr>
            <w:tcW w:w="2329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Pr="00056B58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>Детский кинозал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3D2" w:rsidRPr="00056B58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  <w:p w:rsidR="00F043D2" w:rsidRDefault="00F043D2" w:rsidP="00CF170E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4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каждую пятницу</w:t>
            </w:r>
          </w:p>
        </w:tc>
        <w:tc>
          <w:tcPr>
            <w:tcW w:w="2329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Pr="00056B58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>асы  тихих игр,  разгадывание кроссвордов и шарад</w:t>
            </w:r>
          </w:p>
        </w:tc>
        <w:tc>
          <w:tcPr>
            <w:tcW w:w="2014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  <w:p w:rsidR="00F043D2" w:rsidRPr="00056B58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благоустроенные площадки</w:t>
            </w:r>
          </w:p>
        </w:tc>
        <w:tc>
          <w:tcPr>
            <w:tcW w:w="2329" w:type="dxa"/>
          </w:tcPr>
          <w:p w:rsidR="00F043D2" w:rsidRPr="00056B58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старты» - конкурсно – игровая программа</w:t>
            </w:r>
          </w:p>
        </w:tc>
        <w:tc>
          <w:tcPr>
            <w:tcW w:w="2014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 месяца</w:t>
            </w:r>
          </w:p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оздоровительные площадки в образовательных организациях</w:t>
            </w:r>
          </w:p>
        </w:tc>
        <w:tc>
          <w:tcPr>
            <w:tcW w:w="2329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Pr="001C7B0C" w:rsidRDefault="00F043D2" w:rsidP="00CF170E">
            <w:pPr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Шар-Ах-Шоу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конкурсно – игровые программы</w:t>
            </w:r>
          </w:p>
        </w:tc>
        <w:tc>
          <w:tcPr>
            <w:tcW w:w="2014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субботу месяца</w:t>
            </w:r>
          </w:p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парке культуры и отдыха</w:t>
            </w:r>
          </w:p>
        </w:tc>
        <w:tc>
          <w:tcPr>
            <w:tcW w:w="2329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ГПКиО</w:t>
            </w:r>
            <w:proofErr w:type="spellEnd"/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0C">
              <w:rPr>
                <w:rFonts w:ascii="Times New Roman" w:hAnsi="Times New Roman"/>
                <w:kern w:val="36"/>
                <w:sz w:val="24"/>
                <w:szCs w:val="24"/>
              </w:rPr>
              <w:t>Детская анимационная программа от студии детского праздника «Медведь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 месяца</w:t>
            </w:r>
          </w:p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городском парке культуры и отдыха</w:t>
            </w:r>
          </w:p>
        </w:tc>
        <w:tc>
          <w:tcPr>
            <w:tcW w:w="2329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ГПКиО</w:t>
            </w:r>
            <w:proofErr w:type="spellEnd"/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95">
              <w:rPr>
                <w:rFonts w:ascii="Times New Roman" w:hAnsi="Times New Roman" w:cs="Times New Roman"/>
                <w:sz w:val="24"/>
                <w:szCs w:val="24"/>
              </w:rPr>
              <w:t>Лето без опасностей»</w:t>
            </w:r>
          </w:p>
          <w:p w:rsidR="00F043D2" w:rsidRPr="00056B58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56B58">
              <w:rPr>
                <w:rFonts w:ascii="Times New Roman" w:hAnsi="Times New Roman" w:cs="Times New Roman"/>
                <w:sz w:val="24"/>
                <w:szCs w:val="24"/>
              </w:rPr>
              <w:t>икл мероприятий по ОБЖ</w:t>
            </w:r>
          </w:p>
          <w:p w:rsidR="00F043D2" w:rsidRDefault="00F043D2" w:rsidP="00CF170E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4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Дома культуры и клубы</w:t>
            </w:r>
          </w:p>
        </w:tc>
        <w:tc>
          <w:tcPr>
            <w:tcW w:w="2329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F043D2" w:rsidTr="00C54AF0">
        <w:tc>
          <w:tcPr>
            <w:tcW w:w="989" w:type="dxa"/>
          </w:tcPr>
          <w:p w:rsidR="00F043D2" w:rsidRDefault="00F043D2" w:rsidP="00A2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043D2" w:rsidRPr="00F109C1" w:rsidRDefault="00F043D2" w:rsidP="00AF5455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F109C1">
              <w:rPr>
                <w:rFonts w:ascii="Times New Roman" w:hAnsi="Times New Roman"/>
                <w:color w:val="000000"/>
              </w:rPr>
              <w:t>«Остров детских затей»- игровая программа для детей</w:t>
            </w:r>
          </w:p>
        </w:tc>
        <w:tc>
          <w:tcPr>
            <w:tcW w:w="2014" w:type="dxa"/>
          </w:tcPr>
          <w:p w:rsidR="00F043D2" w:rsidRDefault="00F043D2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 месяца</w:t>
            </w:r>
          </w:p>
          <w:p w:rsidR="00F043D2" w:rsidRDefault="00F043D2" w:rsidP="00BF5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детские площадки</w:t>
            </w:r>
          </w:p>
        </w:tc>
        <w:tc>
          <w:tcPr>
            <w:tcW w:w="2329" w:type="dxa"/>
          </w:tcPr>
          <w:p w:rsidR="00F043D2" w:rsidRDefault="00F043D2" w:rsidP="00C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</w:tbl>
    <w:p w:rsidR="00472056" w:rsidRDefault="00472056">
      <w:pPr>
        <w:rPr>
          <w:rFonts w:ascii="Times New Roman" w:hAnsi="Times New Roman" w:cs="Times New Roman"/>
          <w:sz w:val="24"/>
          <w:szCs w:val="24"/>
        </w:rPr>
      </w:pPr>
    </w:p>
    <w:p w:rsidR="000E24A2" w:rsidRPr="00472056" w:rsidRDefault="00472056" w:rsidP="00472056">
      <w:pP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отдела по культуре</w:t>
      </w:r>
      <w:r>
        <w:rPr>
          <w:rFonts w:ascii="Times New Roman" w:hAnsi="Times New Roman" w:cs="Times New Roman"/>
          <w:sz w:val="24"/>
          <w:szCs w:val="24"/>
        </w:rPr>
        <w:tab/>
        <w:t>Л.В. Дербенцева</w:t>
      </w:r>
    </w:p>
    <w:sectPr w:rsidR="000E24A2" w:rsidRPr="00472056" w:rsidSect="009C68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F4" w:rsidRDefault="002651F4" w:rsidP="00F043D2">
      <w:pPr>
        <w:spacing w:after="0" w:line="240" w:lineRule="auto"/>
      </w:pPr>
      <w:r>
        <w:separator/>
      </w:r>
    </w:p>
  </w:endnote>
  <w:endnote w:type="continuationSeparator" w:id="0">
    <w:p w:rsidR="002651F4" w:rsidRDefault="002651F4" w:rsidP="00F0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F4" w:rsidRDefault="002651F4" w:rsidP="00F043D2">
      <w:pPr>
        <w:spacing w:after="0" w:line="240" w:lineRule="auto"/>
      </w:pPr>
      <w:r>
        <w:separator/>
      </w:r>
    </w:p>
  </w:footnote>
  <w:footnote w:type="continuationSeparator" w:id="0">
    <w:p w:rsidR="002651F4" w:rsidRDefault="002651F4" w:rsidP="00F04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6C21"/>
    <w:rsid w:val="000539C5"/>
    <w:rsid w:val="00056B58"/>
    <w:rsid w:val="00074A3E"/>
    <w:rsid w:val="000E24A2"/>
    <w:rsid w:val="001563E2"/>
    <w:rsid w:val="001A4B56"/>
    <w:rsid w:val="001D390F"/>
    <w:rsid w:val="00204E2D"/>
    <w:rsid w:val="002078FB"/>
    <w:rsid w:val="002651F4"/>
    <w:rsid w:val="002A7A86"/>
    <w:rsid w:val="002B3380"/>
    <w:rsid w:val="003075F5"/>
    <w:rsid w:val="00343471"/>
    <w:rsid w:val="003854D1"/>
    <w:rsid w:val="003A0E00"/>
    <w:rsid w:val="003B32DA"/>
    <w:rsid w:val="003D3253"/>
    <w:rsid w:val="004026DA"/>
    <w:rsid w:val="00472056"/>
    <w:rsid w:val="00515833"/>
    <w:rsid w:val="00517821"/>
    <w:rsid w:val="00532897"/>
    <w:rsid w:val="005A6A51"/>
    <w:rsid w:val="005B22F9"/>
    <w:rsid w:val="005F6317"/>
    <w:rsid w:val="00646C38"/>
    <w:rsid w:val="006835A6"/>
    <w:rsid w:val="006D026B"/>
    <w:rsid w:val="00705FFD"/>
    <w:rsid w:val="00726C52"/>
    <w:rsid w:val="00753EE6"/>
    <w:rsid w:val="007864DE"/>
    <w:rsid w:val="007A1C0D"/>
    <w:rsid w:val="007F25B6"/>
    <w:rsid w:val="00831A08"/>
    <w:rsid w:val="0086717C"/>
    <w:rsid w:val="008D1190"/>
    <w:rsid w:val="00902E66"/>
    <w:rsid w:val="009B7A80"/>
    <w:rsid w:val="009C681F"/>
    <w:rsid w:val="009F17BD"/>
    <w:rsid w:val="00A213AA"/>
    <w:rsid w:val="00A32842"/>
    <w:rsid w:val="00B040C7"/>
    <w:rsid w:val="00B53EF0"/>
    <w:rsid w:val="00BC7B81"/>
    <w:rsid w:val="00BF5B0F"/>
    <w:rsid w:val="00C54AF0"/>
    <w:rsid w:val="00CF170E"/>
    <w:rsid w:val="00D13EBF"/>
    <w:rsid w:val="00DC0D28"/>
    <w:rsid w:val="00DF1608"/>
    <w:rsid w:val="00E206CD"/>
    <w:rsid w:val="00E56BA7"/>
    <w:rsid w:val="00EB2971"/>
    <w:rsid w:val="00EC52B7"/>
    <w:rsid w:val="00ED7478"/>
    <w:rsid w:val="00F043D2"/>
    <w:rsid w:val="00F7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FB"/>
  </w:style>
  <w:style w:type="paragraph" w:styleId="1">
    <w:name w:val="heading 1"/>
    <w:basedOn w:val="a"/>
    <w:link w:val="10"/>
    <w:uiPriority w:val="9"/>
    <w:qFormat/>
    <w:rsid w:val="009B7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6C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76C21"/>
    <w:rPr>
      <w:rFonts w:ascii="Calibri" w:eastAsia="Times New Roman" w:hAnsi="Calibri" w:cs="Times New Roman"/>
    </w:rPr>
  </w:style>
  <w:style w:type="paragraph" w:customStyle="1" w:styleId="3">
    <w:name w:val="Стиль3"/>
    <w:basedOn w:val="a"/>
    <w:link w:val="30"/>
    <w:qFormat/>
    <w:rsid w:val="004026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0">
    <w:name w:val="Стиль3 Знак"/>
    <w:basedOn w:val="a0"/>
    <w:link w:val="3"/>
    <w:rsid w:val="004026DA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7864DE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uiPriority w:val="9"/>
    <w:rsid w:val="009B7A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ody Text"/>
    <w:basedOn w:val="a"/>
    <w:link w:val="a7"/>
    <w:rsid w:val="009B7A80"/>
    <w:pPr>
      <w:suppressAutoHyphens/>
      <w:spacing w:after="140" w:line="288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a7">
    <w:name w:val="Основной текст Знак"/>
    <w:basedOn w:val="a0"/>
    <w:link w:val="a6"/>
    <w:rsid w:val="009B7A80"/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button2-text">
    <w:name w:val="button2-text"/>
    <w:basedOn w:val="a0"/>
    <w:rsid w:val="00B040C7"/>
  </w:style>
  <w:style w:type="character" w:customStyle="1" w:styleId="contactbadgenamecchy2">
    <w:name w:val="contactbadge_name_cchy2"/>
    <w:basedOn w:val="a0"/>
    <w:rsid w:val="00B040C7"/>
  </w:style>
  <w:style w:type="character" w:customStyle="1" w:styleId="mail-avatarmonogram">
    <w:name w:val="mail-avatar__monogram"/>
    <w:basedOn w:val="a0"/>
    <w:rsid w:val="00B040C7"/>
  </w:style>
  <w:style w:type="character" w:customStyle="1" w:styleId="1oipk9irnpqn46ikfbrc-h">
    <w:name w:val="_1oipk9irnpqn46ikfbrc-h"/>
    <w:basedOn w:val="a0"/>
    <w:rsid w:val="00343471"/>
  </w:style>
  <w:style w:type="paragraph" w:customStyle="1" w:styleId="paragraph">
    <w:name w:val="paragraph"/>
    <w:basedOn w:val="a"/>
    <w:rsid w:val="0051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2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0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3D2"/>
  </w:style>
  <w:style w:type="paragraph" w:styleId="ab">
    <w:name w:val="footer"/>
    <w:basedOn w:val="a"/>
    <w:link w:val="ac"/>
    <w:uiPriority w:val="99"/>
    <w:semiHidden/>
    <w:unhideWhenUsed/>
    <w:rsid w:val="00F0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0B29-5C71-43C0-ACAD-E920BF05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3</cp:revision>
  <dcterms:created xsi:type="dcterms:W3CDTF">2022-04-26T10:11:00Z</dcterms:created>
  <dcterms:modified xsi:type="dcterms:W3CDTF">2023-05-29T10:20:00Z</dcterms:modified>
</cp:coreProperties>
</file>